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18AA" w14:textId="77777777" w:rsidR="00A42342" w:rsidRPr="00470EEF" w:rsidRDefault="00A42342" w:rsidP="00A4234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14:paraId="6B722F2F" w14:textId="77777777" w:rsidR="00A42342" w:rsidRPr="00470EEF" w:rsidRDefault="00A42342" w:rsidP="00A423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FORMULARZ OFERTOWY</w:t>
      </w:r>
    </w:p>
    <w:p w14:paraId="168920FA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5FAC24EA" w14:textId="77777777" w:rsidR="002D10A2" w:rsidRDefault="00A42342" w:rsidP="005B17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en-US"/>
          <w14:ligatures w14:val="standardContextual"/>
        </w:rPr>
      </w:pPr>
      <w:r w:rsidRPr="00470E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Odpowiadając na zaproszenie do złożenia oferty w postępowaniu prowadzonym pn.: </w:t>
      </w:r>
      <w:r w:rsidRPr="00791965">
        <w:rPr>
          <w:rFonts w:ascii="Times New Roman" w:hAnsi="Times New Roman" w:cs="Times New Roman"/>
          <w:sz w:val="24"/>
          <w:szCs w:val="24"/>
          <w:lang w:eastAsia="en-US"/>
        </w:rPr>
        <w:t>„</w:t>
      </w:r>
      <w:r w:rsidR="00791965" w:rsidRPr="00791965">
        <w:rPr>
          <w:rFonts w:ascii="Times New Roman" w:hAnsi="Times New Roman" w:cs="Times New Roman"/>
          <w:sz w:val="24"/>
          <w:szCs w:val="24"/>
          <w:lang w:eastAsia="en-US"/>
        </w:rPr>
        <w:t xml:space="preserve">Remont 2 </w:t>
      </w:r>
      <w:r w:rsidR="00470EEF" w:rsidRPr="00791965">
        <w:rPr>
          <w:rFonts w:ascii="Times New Roman" w:hAnsi="Times New Roman" w:cs="Times New Roman"/>
          <w:bCs/>
          <w:sz w:val="24"/>
          <w:szCs w:val="24"/>
          <w:lang w:eastAsia="en-US"/>
          <w14:ligatures w14:val="standardContextual"/>
        </w:rPr>
        <w:t xml:space="preserve">w budynku oficyny przy </w:t>
      </w:r>
      <w:r w:rsidR="002D10A2">
        <w:rPr>
          <w:rFonts w:ascii="Times New Roman" w:hAnsi="Times New Roman" w:cs="Times New Roman"/>
          <w:bCs/>
          <w:sz w:val="24"/>
          <w:szCs w:val="24"/>
          <w:lang w:eastAsia="en-US"/>
          <w14:ligatures w14:val="standardContextual"/>
        </w:rPr>
        <w:t xml:space="preserve"> </w:t>
      </w:r>
      <w:r w:rsidR="00470EEF" w:rsidRPr="00791965">
        <w:rPr>
          <w:rFonts w:ascii="Times New Roman" w:hAnsi="Times New Roman" w:cs="Times New Roman"/>
          <w:bCs/>
          <w:sz w:val="24"/>
          <w:szCs w:val="24"/>
          <w:lang w:eastAsia="en-US"/>
          <w14:ligatures w14:val="standardContextual"/>
        </w:rPr>
        <w:t>ul. Bałuckiego 6 w Krakowie</w:t>
      </w:r>
      <w:r w:rsidR="00376D1A">
        <w:rPr>
          <w:rFonts w:ascii="Times New Roman" w:hAnsi="Times New Roman" w:cs="Times New Roman"/>
          <w:bCs/>
          <w:sz w:val="24"/>
          <w:szCs w:val="24"/>
          <w:lang w:eastAsia="en-US"/>
          <w14:ligatures w14:val="standardContextual"/>
        </w:rPr>
        <w:t xml:space="preserve"> </w:t>
      </w:r>
    </w:p>
    <w:p w14:paraId="25C2D6E3" w14:textId="6A11085C" w:rsidR="00A42342" w:rsidRPr="005B1729" w:rsidRDefault="00376D1A" w:rsidP="005B17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en-US"/>
          <w14:ligatures w14:val="standardContextual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en-US"/>
          <w14:ligatures w14:val="standardContextual"/>
        </w:rPr>
        <w:t>(łazienki w pokoju nr 10 i 11)</w:t>
      </w:r>
      <w:r w:rsidR="00A42342" w:rsidRPr="00791965">
        <w:rPr>
          <w:rFonts w:ascii="Times New Roman" w:hAnsi="Times New Roman" w:cs="Times New Roman"/>
          <w:sz w:val="24"/>
          <w:szCs w:val="24"/>
          <w:lang w:eastAsia="en-US"/>
        </w:rPr>
        <w:t>”</w:t>
      </w:r>
    </w:p>
    <w:p w14:paraId="1408FC2E" w14:textId="77777777" w:rsidR="00A42342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63B3F36" w14:textId="77777777" w:rsidR="005B1729" w:rsidRPr="00470EEF" w:rsidRDefault="005B1729" w:rsidP="00A42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37BF3126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Pr="00470EEF">
        <w:rPr>
          <w:rFonts w:ascii="Times New Roman" w:hAnsi="Times New Roman" w:cs="Times New Roman"/>
          <w:sz w:val="24"/>
          <w:szCs w:val="24"/>
          <w:lang w:eastAsia="en-US"/>
        </w:rPr>
        <w:t xml:space="preserve">Oferuję wykonanie przedmiotu zamówienia, zgodnie z wymogami opisu przedmiotu zamówienia, za kwotę: </w:t>
      </w:r>
    </w:p>
    <w:p w14:paraId="3CCD60BD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2E04F5A6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netto</w:t>
      </w:r>
      <w:r w:rsidRPr="00470EEF">
        <w:rPr>
          <w:rFonts w:ascii="Times New Roman" w:hAnsi="Times New Roman" w:cs="Times New Roman"/>
          <w:sz w:val="24"/>
          <w:szCs w:val="24"/>
          <w:lang w:eastAsia="en-US"/>
        </w:rPr>
        <w:t xml:space="preserve">: ................... zł (słownie:...........................................................) </w:t>
      </w:r>
    </w:p>
    <w:p w14:paraId="0F50A39F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3A1B4B9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sz w:val="24"/>
          <w:szCs w:val="24"/>
          <w:lang w:eastAsia="en-US"/>
        </w:rPr>
        <w:t xml:space="preserve">podatek VAT - tj. ............zł (słownie:.....................................................) </w:t>
      </w:r>
    </w:p>
    <w:p w14:paraId="0D9EEC43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24DA6BA8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brutto</w:t>
      </w:r>
      <w:r w:rsidRPr="00470EEF">
        <w:rPr>
          <w:rFonts w:ascii="Times New Roman" w:hAnsi="Times New Roman" w:cs="Times New Roman"/>
          <w:sz w:val="24"/>
          <w:szCs w:val="24"/>
          <w:lang w:eastAsia="en-US"/>
        </w:rPr>
        <w:t xml:space="preserve">: ...................zł (słownie:...........................................................) </w:t>
      </w:r>
    </w:p>
    <w:p w14:paraId="6A60D10A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1F4051A3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 Termin wykonania zamówienia</w:t>
      </w:r>
      <w:r w:rsidRPr="00470EEF">
        <w:rPr>
          <w:rFonts w:ascii="Times New Roman" w:hAnsi="Times New Roman" w:cs="Times New Roman"/>
          <w:sz w:val="24"/>
          <w:szCs w:val="24"/>
          <w:lang w:eastAsia="en-US"/>
        </w:rPr>
        <w:t xml:space="preserve">: ......................................................., </w:t>
      </w:r>
    </w:p>
    <w:p w14:paraId="0188AE5D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7395D895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 Okres gwarancji: </w:t>
      </w:r>
      <w:r w:rsidRPr="00470EEF">
        <w:rPr>
          <w:rFonts w:ascii="Times New Roman" w:hAnsi="Times New Roman" w:cs="Times New Roman"/>
          <w:sz w:val="24"/>
          <w:szCs w:val="24"/>
          <w:lang w:eastAsia="en-US"/>
        </w:rPr>
        <w:t xml:space="preserve">…...................................................................……, </w:t>
      </w:r>
    </w:p>
    <w:p w14:paraId="56A2D22D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3F65EC14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4. Warunki płatności</w:t>
      </w:r>
      <w:r w:rsidRPr="00470EEF">
        <w:rPr>
          <w:rFonts w:ascii="Times New Roman" w:hAnsi="Times New Roman" w:cs="Times New Roman"/>
          <w:sz w:val="24"/>
          <w:szCs w:val="24"/>
          <w:lang w:eastAsia="en-US"/>
        </w:rPr>
        <w:t xml:space="preserve">: ………................................................................., </w:t>
      </w:r>
    </w:p>
    <w:p w14:paraId="441E8C0A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2EF2E21" w14:textId="2EEBBA30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5. Termin związania ofertą</w:t>
      </w:r>
      <w:r w:rsidRPr="00470EEF">
        <w:rPr>
          <w:rFonts w:ascii="Times New Roman" w:hAnsi="Times New Roman" w:cs="Times New Roman"/>
          <w:sz w:val="24"/>
          <w:szCs w:val="24"/>
          <w:lang w:eastAsia="en-US"/>
        </w:rPr>
        <w:t xml:space="preserve">: 14 dni od daty złożenia oferty </w:t>
      </w:r>
    </w:p>
    <w:p w14:paraId="0CC9814E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29725498" w14:textId="77777777" w:rsidR="00A42342" w:rsidRPr="00470EEF" w:rsidRDefault="00A42342" w:rsidP="00470E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6. </w:t>
      </w:r>
      <w:r w:rsidRPr="00470EEF">
        <w:rPr>
          <w:rFonts w:ascii="Times New Roman" w:hAnsi="Times New Roman" w:cs="Times New Roman"/>
          <w:sz w:val="24"/>
          <w:szCs w:val="24"/>
          <w:lang w:eastAsia="en-US"/>
        </w:rPr>
        <w:t xml:space="preserve">Oświadczam, że zapoznałem się z opisem przedmiotu zamówienia i nie wnoszę do niego zastrzeżeń oraz, że spełniam warunki udziału w postępowaniu, na dowód czego przedstawiam wymagane dokumenty. </w:t>
      </w:r>
    </w:p>
    <w:p w14:paraId="22241B18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7A2DB531" w14:textId="583FC413" w:rsidR="00A42342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7. Załącznikami do niniejszego formularza oferty stanowiącymi integralną część oferty są: </w:t>
      </w:r>
    </w:p>
    <w:p w14:paraId="4E98F797" w14:textId="77777777" w:rsidR="00376D1A" w:rsidRPr="00470EEF" w:rsidRDefault="00376D1A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507BD5D" w14:textId="77777777" w:rsidR="00376D1A" w:rsidRDefault="00376D1A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="00470EEF">
        <w:rPr>
          <w:rFonts w:ascii="Times New Roman" w:hAnsi="Times New Roman" w:cs="Times New Roman"/>
          <w:sz w:val="24"/>
          <w:szCs w:val="24"/>
          <w:lang w:eastAsia="en-US"/>
        </w:rPr>
        <w:t>oświadczenie o braku powiązań z Zamawiającym,</w:t>
      </w:r>
    </w:p>
    <w:p w14:paraId="33207B2B" w14:textId="42C9B105" w:rsidR="00470EEF" w:rsidRPr="00470EEF" w:rsidRDefault="00376D1A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2) </w:t>
      </w:r>
      <w:r w:rsidR="00470EEF">
        <w:rPr>
          <w:rFonts w:ascii="Times New Roman" w:hAnsi="Times New Roman" w:cs="Times New Roman"/>
          <w:sz w:val="24"/>
          <w:szCs w:val="24"/>
          <w:lang w:eastAsia="en-US"/>
        </w:rPr>
        <w:t>oświadczenie o potencjale do wykonania zamówienia.</w:t>
      </w:r>
    </w:p>
    <w:p w14:paraId="2A8FB4F2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61D6534" w14:textId="77777777" w:rsidR="00A42342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D5F2F79" w14:textId="77777777" w:rsidR="00376D1A" w:rsidRDefault="00376D1A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7AD2A12" w14:textId="77777777" w:rsidR="00376D1A" w:rsidRDefault="00376D1A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933CAB5" w14:textId="77777777" w:rsidR="00376D1A" w:rsidRPr="00470EEF" w:rsidRDefault="00376D1A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0C06C10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0FE5211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70EEF">
        <w:rPr>
          <w:rFonts w:ascii="Times New Roman" w:hAnsi="Times New Roman" w:cs="Times New Roman"/>
          <w:sz w:val="24"/>
          <w:szCs w:val="24"/>
          <w:lang w:eastAsia="en-US"/>
        </w:rPr>
        <w:t xml:space="preserve">..................................,dnia........................... </w:t>
      </w:r>
      <w:r w:rsidRPr="00470EE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70EE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70EEF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................................................... </w:t>
      </w:r>
    </w:p>
    <w:p w14:paraId="779F2F1D" w14:textId="77777777" w:rsidR="00A42342" w:rsidRPr="00470EEF" w:rsidRDefault="00A42342" w:rsidP="00A42342">
      <w:pPr>
        <w:shd w:val="clear" w:color="auto" w:fill="FFFFFF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EF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(data i podpis oferenta)</w:t>
      </w:r>
    </w:p>
    <w:p w14:paraId="30DF5CAE" w14:textId="77777777" w:rsidR="00A42342" w:rsidRPr="00470EEF" w:rsidRDefault="00A42342" w:rsidP="00A423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3F33D7B" w14:textId="77777777" w:rsidR="00A42342" w:rsidRPr="00470EEF" w:rsidRDefault="00A42342" w:rsidP="00A423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258A48FD" w14:textId="77777777" w:rsidR="00A42342" w:rsidRPr="00470EEF" w:rsidRDefault="00A42342" w:rsidP="00A4234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51ED951" w14:textId="77777777" w:rsidR="00A42342" w:rsidRPr="00470EEF" w:rsidRDefault="00A42342" w:rsidP="00A4234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B83D63C" w14:textId="77777777" w:rsidR="00A42342" w:rsidRPr="00470EEF" w:rsidRDefault="00A42342" w:rsidP="00A4234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1BBEA586" w14:textId="77777777" w:rsidR="00A42342" w:rsidRPr="00470EEF" w:rsidRDefault="00A42342" w:rsidP="00A4234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7BE0C477" w14:textId="77777777" w:rsidR="00A42342" w:rsidRPr="00470EEF" w:rsidRDefault="00A42342" w:rsidP="00A4234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21EDD60B" w14:textId="77777777" w:rsidR="00C3736D" w:rsidRPr="00470EEF" w:rsidRDefault="00C3736D" w:rsidP="00D877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736D" w:rsidRPr="0047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07F8"/>
    <w:multiLevelType w:val="multilevel"/>
    <w:tmpl w:val="CA4E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D0B77"/>
    <w:multiLevelType w:val="multilevel"/>
    <w:tmpl w:val="0E762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A697A"/>
    <w:multiLevelType w:val="multilevel"/>
    <w:tmpl w:val="F6C20C28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42968"/>
    <w:multiLevelType w:val="multilevel"/>
    <w:tmpl w:val="7DAA76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610CA"/>
    <w:multiLevelType w:val="multilevel"/>
    <w:tmpl w:val="770EB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40578"/>
    <w:multiLevelType w:val="multilevel"/>
    <w:tmpl w:val="15DE49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10573"/>
    <w:multiLevelType w:val="hybridMultilevel"/>
    <w:tmpl w:val="63F426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C7"/>
    <w:rsid w:val="000531ED"/>
    <w:rsid w:val="000F7585"/>
    <w:rsid w:val="00141A98"/>
    <w:rsid w:val="001E571C"/>
    <w:rsid w:val="002D10A2"/>
    <w:rsid w:val="00376D1A"/>
    <w:rsid w:val="003B11E6"/>
    <w:rsid w:val="00414DA8"/>
    <w:rsid w:val="00470EEF"/>
    <w:rsid w:val="004E39C7"/>
    <w:rsid w:val="005B1729"/>
    <w:rsid w:val="005F4BE6"/>
    <w:rsid w:val="00625B1D"/>
    <w:rsid w:val="00693BC4"/>
    <w:rsid w:val="00695989"/>
    <w:rsid w:val="00771A82"/>
    <w:rsid w:val="00791965"/>
    <w:rsid w:val="009B7714"/>
    <w:rsid w:val="00A40914"/>
    <w:rsid w:val="00A42342"/>
    <w:rsid w:val="00AE2C10"/>
    <w:rsid w:val="00BC7D63"/>
    <w:rsid w:val="00C3736D"/>
    <w:rsid w:val="00CE5EA7"/>
    <w:rsid w:val="00D87711"/>
    <w:rsid w:val="00DA36F0"/>
    <w:rsid w:val="00DD0329"/>
    <w:rsid w:val="00D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DD96"/>
  <w15:chartTrackingRefBased/>
  <w15:docId w15:val="{639DF278-44AD-4963-BC72-DBF44DB7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6F0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36F0"/>
    <w:rPr>
      <w:color w:val="0000FF"/>
      <w:u w:val="single"/>
    </w:rPr>
  </w:style>
  <w:style w:type="paragraph" w:customStyle="1" w:styleId="m3320914298663481373msolistparagraph">
    <w:name w:val="m_3320914298663481373msolistparagraph"/>
    <w:basedOn w:val="Normalny"/>
    <w:rsid w:val="00C3736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B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Cechnicki</dc:creator>
  <cp:keywords/>
  <dc:description/>
  <cp:lastModifiedBy>Kasia</cp:lastModifiedBy>
  <cp:revision>5</cp:revision>
  <dcterms:created xsi:type="dcterms:W3CDTF">2024-03-11T11:22:00Z</dcterms:created>
  <dcterms:modified xsi:type="dcterms:W3CDTF">2024-04-29T08:20:00Z</dcterms:modified>
</cp:coreProperties>
</file>