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18AA" w14:textId="220ECEB9" w:rsidR="00A42342" w:rsidRPr="00470EEF" w:rsidRDefault="00E61627" w:rsidP="00A4234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689D161F" w14:textId="77777777" w:rsidR="00E61627" w:rsidRDefault="00E61627" w:rsidP="00A42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D669646" w14:textId="77777777" w:rsidR="00E61627" w:rsidRDefault="00E61627" w:rsidP="00A42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B722F2F" w14:textId="77777777" w:rsidR="00A42342" w:rsidRPr="00470EEF" w:rsidRDefault="00A42342" w:rsidP="00A42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FORMULARZ OFERTOWY</w:t>
      </w:r>
    </w:p>
    <w:p w14:paraId="168920FA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5C2D6E3" w14:textId="41E5743E" w:rsidR="00A42342" w:rsidRPr="005B1729" w:rsidRDefault="00A42342" w:rsidP="005B17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Odpowiadając na zaproszenie do złożenia oferty w postępowaniu prowadzonym pn.: </w:t>
      </w:r>
      <w:r w:rsidRPr="005B1729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="00470EEF" w:rsidRPr="005B1729"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  <w:t xml:space="preserve">Zaprojektowanie i montaż instalacji fotowoltaicznej o mocy </w:t>
      </w:r>
      <w:r w:rsidR="005D213B"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  <w:t>12,18</w:t>
      </w:r>
      <w:r w:rsidR="00CE5EA7"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470EEF" w:rsidRPr="005B1729"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  <w:t>kWp</w:t>
      </w:r>
      <w:proofErr w:type="spellEnd"/>
      <w:r w:rsidR="00470EEF" w:rsidRPr="005B1729"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  <w:t xml:space="preserve"> wraz z magazynem energii w budynku oficyny przy ul. Bałuckiego 6 w Krakowie</w:t>
      </w:r>
      <w:r w:rsidRPr="005B1729">
        <w:rPr>
          <w:rFonts w:ascii="Times New Roman" w:hAnsi="Times New Roman" w:cs="Times New Roman"/>
          <w:sz w:val="24"/>
          <w:szCs w:val="24"/>
          <w:lang w:eastAsia="en-US"/>
        </w:rPr>
        <w:t>”</w:t>
      </w:r>
    </w:p>
    <w:p w14:paraId="1408FC2E" w14:textId="77777777" w:rsidR="00A42342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63B3F36" w14:textId="77777777" w:rsidR="005B1729" w:rsidRPr="00470EEF" w:rsidRDefault="005B1729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7BF3126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Oferuję wykonanie przedmiotu zamówienia, zgodnie z wymogami opisu przedmiotu zamówienia, za kwotę: </w:t>
      </w:r>
    </w:p>
    <w:p w14:paraId="3CCD60BD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E04F5A6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netto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: ................... zł (słownie:...........................................................) </w:t>
      </w:r>
    </w:p>
    <w:p w14:paraId="0F50A39F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3A1B4B9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podatek VAT - tj. ............zł (słownie:.....................................................) </w:t>
      </w:r>
    </w:p>
    <w:p w14:paraId="0D9EEC43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4DA6BA8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brutto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: ...................zł (słownie:...........................................................) </w:t>
      </w:r>
    </w:p>
    <w:p w14:paraId="6A60D10A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F4051A3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Termin wykonania zamówienia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: ......................................................., </w:t>
      </w:r>
    </w:p>
    <w:p w14:paraId="0188AE5D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395D895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Okres gwarancji: 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…...................................................................……, </w:t>
      </w:r>
    </w:p>
    <w:p w14:paraId="56A2D22D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F65EC14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Warunki płatności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: ………................................................................., </w:t>
      </w:r>
    </w:p>
    <w:p w14:paraId="441E8C0A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2EF2E21" w14:textId="2EEBBA30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 Termin związania ofertą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: 14 dni od daty złożenia oferty </w:t>
      </w:r>
    </w:p>
    <w:p w14:paraId="0CC9814E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9725498" w14:textId="77777777" w:rsidR="00A42342" w:rsidRPr="00470EEF" w:rsidRDefault="00A42342" w:rsidP="00470E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zapoznałem się z opisem przedmiotu zamówienia i nie wnoszę do niego zastrzeżeń oraz, że spełniam warunki udziału w postępowaniu, na dowód czego przedstawiam wymagane dokumenty. </w:t>
      </w:r>
    </w:p>
    <w:p w14:paraId="22241B18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E303352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7. Załącznikami do niniejszego formularza oferty stanowiącymi integralną część oferty są: </w:t>
      </w:r>
    </w:p>
    <w:p w14:paraId="7A2DB531" w14:textId="0A3C0C8E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470EEF">
        <w:rPr>
          <w:rFonts w:ascii="Times New Roman" w:hAnsi="Times New Roman" w:cs="Times New Roman"/>
          <w:sz w:val="24"/>
          <w:szCs w:val="24"/>
          <w:lang w:eastAsia="en-US"/>
        </w:rPr>
        <w:t>potwierdzenie odbycia wizji lokalnej,</w:t>
      </w:r>
    </w:p>
    <w:p w14:paraId="468D01ED" w14:textId="3CBA6812" w:rsidR="00A42342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="00470EEF">
        <w:rPr>
          <w:rFonts w:ascii="Times New Roman" w:hAnsi="Times New Roman" w:cs="Times New Roman"/>
          <w:sz w:val="24"/>
          <w:szCs w:val="24"/>
          <w:lang w:eastAsia="en-US"/>
        </w:rPr>
        <w:t>oświadczenie o braku powiązań z Zamawiającym,</w:t>
      </w:r>
    </w:p>
    <w:p w14:paraId="33207B2B" w14:textId="2509372B" w:rsidR="00470EEF" w:rsidRPr="00470EEF" w:rsidRDefault="00470EEF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 oświadczenie o potencjale do wykonania zamówienia.</w:t>
      </w:r>
    </w:p>
    <w:p w14:paraId="2A8FB4F2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61D6534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C06C10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FE5211" w14:textId="1D16798B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..................................,dnia</w:t>
      </w:r>
      <w:r w:rsidR="00226334">
        <w:rPr>
          <w:rFonts w:ascii="Times New Roman" w:hAnsi="Times New Roman" w:cs="Times New Roman"/>
          <w:sz w:val="24"/>
          <w:szCs w:val="24"/>
          <w:lang w:eastAsia="en-US"/>
        </w:rPr>
        <w:t xml:space="preserve"> ...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 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................................................... </w:t>
      </w:r>
    </w:p>
    <w:p w14:paraId="779F2F1D" w14:textId="77777777" w:rsidR="00A42342" w:rsidRPr="00470EEF" w:rsidRDefault="00A42342" w:rsidP="00A42342">
      <w:pPr>
        <w:shd w:val="clear" w:color="auto" w:fill="FFFFFF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EF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(data i podpis oferenta)</w:t>
      </w:r>
    </w:p>
    <w:p w14:paraId="30DF5CAE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3F33D7B" w14:textId="77777777" w:rsidR="00A42342" w:rsidRPr="00470EEF" w:rsidRDefault="00A42342" w:rsidP="00A423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58A48FD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51ED951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B83D63C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BBEA586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BE0C477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8DE11AC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1EDD60B" w14:textId="77777777" w:rsidR="00C3736D" w:rsidRPr="00470EEF" w:rsidRDefault="00C3736D" w:rsidP="00D877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36D" w:rsidRPr="0047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7F8"/>
    <w:multiLevelType w:val="multilevel"/>
    <w:tmpl w:val="CA4E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B77"/>
    <w:multiLevelType w:val="multilevel"/>
    <w:tmpl w:val="0E762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A697A"/>
    <w:multiLevelType w:val="multilevel"/>
    <w:tmpl w:val="F6C20C2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42968"/>
    <w:multiLevelType w:val="multilevel"/>
    <w:tmpl w:val="7DAA7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610CA"/>
    <w:multiLevelType w:val="multilevel"/>
    <w:tmpl w:val="770EB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40578"/>
    <w:multiLevelType w:val="multilevel"/>
    <w:tmpl w:val="15DE4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10573"/>
    <w:multiLevelType w:val="hybridMultilevel"/>
    <w:tmpl w:val="63F426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7"/>
    <w:rsid w:val="000531ED"/>
    <w:rsid w:val="000F7585"/>
    <w:rsid w:val="00141A98"/>
    <w:rsid w:val="001E571C"/>
    <w:rsid w:val="00226334"/>
    <w:rsid w:val="00414DA8"/>
    <w:rsid w:val="00470EEF"/>
    <w:rsid w:val="004E39C7"/>
    <w:rsid w:val="005B1729"/>
    <w:rsid w:val="005D213B"/>
    <w:rsid w:val="005F4BE6"/>
    <w:rsid w:val="00625B1D"/>
    <w:rsid w:val="00693BC4"/>
    <w:rsid w:val="00695989"/>
    <w:rsid w:val="00771A82"/>
    <w:rsid w:val="009B7714"/>
    <w:rsid w:val="00A40914"/>
    <w:rsid w:val="00A42342"/>
    <w:rsid w:val="00AE2C10"/>
    <w:rsid w:val="00BC7D63"/>
    <w:rsid w:val="00C3736D"/>
    <w:rsid w:val="00CE5EA7"/>
    <w:rsid w:val="00D87711"/>
    <w:rsid w:val="00DA36F0"/>
    <w:rsid w:val="00DD0329"/>
    <w:rsid w:val="00DE4337"/>
    <w:rsid w:val="00E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DD96"/>
  <w15:chartTrackingRefBased/>
  <w15:docId w15:val="{639DF278-44AD-4963-BC72-DBF44DB7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0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6F0"/>
    <w:rPr>
      <w:color w:val="0000FF"/>
      <w:u w:val="single"/>
    </w:rPr>
  </w:style>
  <w:style w:type="paragraph" w:customStyle="1" w:styleId="m3320914298663481373msolistparagraph">
    <w:name w:val="m_3320914298663481373msolistparagraph"/>
    <w:basedOn w:val="Normalny"/>
    <w:rsid w:val="00C3736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B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Cechnicki</dc:creator>
  <cp:keywords/>
  <dc:description/>
  <cp:lastModifiedBy>Kasia</cp:lastModifiedBy>
  <cp:revision>13</cp:revision>
  <dcterms:created xsi:type="dcterms:W3CDTF">2023-06-27T07:17:00Z</dcterms:created>
  <dcterms:modified xsi:type="dcterms:W3CDTF">2024-03-26T09:31:00Z</dcterms:modified>
</cp:coreProperties>
</file>